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58FE0A" w14:textId="77777777" w:rsidR="00342B3F" w:rsidRDefault="00342B3F" w:rsidP="006C0F4C">
      <w:pPr>
        <w:spacing w:line="360" w:lineRule="auto"/>
        <w:jc w:val="center"/>
        <w:rPr>
          <w:b/>
          <w:u w:val="single"/>
        </w:rPr>
      </w:pPr>
    </w:p>
    <w:p w14:paraId="6B5B11D7" w14:textId="02491E91" w:rsidR="00342B3F" w:rsidRDefault="00342B3F" w:rsidP="006C0F4C">
      <w:pPr>
        <w:spacing w:line="360" w:lineRule="auto"/>
        <w:jc w:val="center"/>
        <w:rPr>
          <w:b/>
          <w:u w:val="single"/>
        </w:rPr>
      </w:pPr>
    </w:p>
    <w:p w14:paraId="65F7789D" w14:textId="6DCDD169" w:rsidR="00342B3F" w:rsidRDefault="00342B3F" w:rsidP="006C0F4C">
      <w:pPr>
        <w:spacing w:line="360" w:lineRule="auto"/>
        <w:jc w:val="center"/>
        <w:rPr>
          <w:b/>
          <w:u w:val="single"/>
        </w:rPr>
      </w:pPr>
      <w:r>
        <w:rPr>
          <w:b/>
          <w:noProof/>
          <w:u w:val="single"/>
        </w:rPr>
        <w:drawing>
          <wp:inline distT="0" distB="0" distL="0" distR="0" wp14:anchorId="0BE7AB00" wp14:editId="5197CA3C">
            <wp:extent cx="518160" cy="899160"/>
            <wp:effectExtent l="0" t="0" r="0" b="0"/>
            <wp:docPr id="1" name="Εικόνα 1" descr="Εικόνα που περιέχει υπογραφή, σχεδίαση, παράθυρ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υπογραφή, σχεδίαση, παράθυρο&#10;&#10;Περιγραφή που δημιουργήθηκε αυτόματα"/>
                    <pic:cNvPicPr/>
                  </pic:nvPicPr>
                  <pic:blipFill>
                    <a:blip r:embed="rId4">
                      <a:extLst>
                        <a:ext uri="{28A0092B-C50C-407E-A947-70E740481C1C}">
                          <a14:useLocalDpi xmlns:a14="http://schemas.microsoft.com/office/drawing/2010/main" val="0"/>
                        </a:ext>
                      </a:extLst>
                    </a:blip>
                    <a:stretch>
                      <a:fillRect/>
                    </a:stretch>
                  </pic:blipFill>
                  <pic:spPr>
                    <a:xfrm>
                      <a:off x="0" y="0"/>
                      <a:ext cx="518160" cy="899160"/>
                    </a:xfrm>
                    <a:prstGeom prst="rect">
                      <a:avLst/>
                    </a:prstGeom>
                  </pic:spPr>
                </pic:pic>
              </a:graphicData>
            </a:graphic>
          </wp:inline>
        </w:drawing>
      </w:r>
    </w:p>
    <w:p w14:paraId="2BFCF358" w14:textId="77777777" w:rsidR="00342B3F" w:rsidRDefault="00342B3F" w:rsidP="006C0F4C">
      <w:pPr>
        <w:spacing w:line="360" w:lineRule="auto"/>
        <w:jc w:val="center"/>
        <w:rPr>
          <w:b/>
          <w:u w:val="single"/>
        </w:rPr>
      </w:pPr>
    </w:p>
    <w:p w14:paraId="111DAFF8" w14:textId="61DB0FE0" w:rsidR="006C0F4C" w:rsidRDefault="006C0F4C" w:rsidP="006C0F4C">
      <w:pPr>
        <w:spacing w:line="360" w:lineRule="auto"/>
        <w:jc w:val="center"/>
        <w:rPr>
          <w:b/>
          <w:u w:val="single"/>
        </w:rPr>
      </w:pPr>
      <w:r>
        <w:rPr>
          <w:b/>
          <w:u w:val="single"/>
        </w:rPr>
        <w:t>ΑΠΟΔΕΙΞΗ ΠΑΡΑΛΑΒΗΣ ΟΛΥΜΠΙΑΚΗΣ ΔΑΔΑΣ</w:t>
      </w:r>
    </w:p>
    <w:p w14:paraId="14CD73A4" w14:textId="77777777" w:rsidR="006C0F4C" w:rsidRDefault="006C0F4C" w:rsidP="00342B3F">
      <w:pPr>
        <w:spacing w:line="360" w:lineRule="auto"/>
        <w:rPr>
          <w:b/>
          <w:u w:val="single"/>
        </w:rPr>
      </w:pPr>
    </w:p>
    <w:p w14:paraId="28DA2702" w14:textId="77777777" w:rsidR="006C0F4C" w:rsidRDefault="006C0F4C" w:rsidP="006C0F4C">
      <w:pPr>
        <w:spacing w:line="360" w:lineRule="auto"/>
        <w:jc w:val="both"/>
      </w:pPr>
      <w:r>
        <w:t xml:space="preserve">Ο/Η υπογράφων/ουσα ………………..……..…….……………………….. </w:t>
      </w:r>
      <w:r w:rsidRPr="000B695D">
        <w:rPr>
          <w:sz w:val="20"/>
          <w:szCs w:val="20"/>
        </w:rPr>
        <w:t>(όνομα-επώνυμο</w:t>
      </w:r>
      <w:r w:rsidRPr="000B695D">
        <w:t>) του</w:t>
      </w:r>
      <w:r>
        <w:t xml:space="preserve"> </w:t>
      </w:r>
      <w:r w:rsidRPr="000B695D">
        <w:t>…………………………..</w:t>
      </w:r>
      <w:r>
        <w:rPr>
          <w:sz w:val="20"/>
          <w:szCs w:val="20"/>
        </w:rPr>
        <w:t xml:space="preserve"> (πατρώνυμο), </w:t>
      </w:r>
      <w:r w:rsidRPr="004E30F6">
        <w:t xml:space="preserve">κάτοικος </w:t>
      </w:r>
      <w:r w:rsidRPr="004E30F6">
        <w:rPr>
          <w:sz w:val="20"/>
          <w:szCs w:val="20"/>
        </w:rPr>
        <w:t>…………………………</w:t>
      </w:r>
      <w:r>
        <w:rPr>
          <w:sz w:val="20"/>
          <w:szCs w:val="20"/>
        </w:rPr>
        <w:t xml:space="preserve">…   </w:t>
      </w:r>
      <w:r w:rsidRPr="004E30F6">
        <w:rPr>
          <w:sz w:val="20"/>
          <w:szCs w:val="20"/>
        </w:rPr>
        <w:t>(πόλη)</w:t>
      </w:r>
      <w:r>
        <w:rPr>
          <w:sz w:val="20"/>
          <w:szCs w:val="20"/>
        </w:rPr>
        <w:t xml:space="preserve">,  </w:t>
      </w:r>
      <w:r>
        <w:t>………………………</w:t>
      </w:r>
      <w:r w:rsidRPr="000B695D">
        <w:t>………</w:t>
      </w:r>
      <w:r>
        <w:t>………………………</w:t>
      </w:r>
      <w:r w:rsidRPr="000B695D">
        <w:t>.</w:t>
      </w:r>
      <w:r>
        <w:rPr>
          <w:sz w:val="20"/>
          <w:szCs w:val="20"/>
        </w:rPr>
        <w:t xml:space="preserve"> (δ/νση κατοικίας), </w:t>
      </w:r>
      <w:r>
        <w:t xml:space="preserve">παρέλαβα από τον αρμόδιο υπάλληλο της Ελληνικής Ολυμπιακής Επιτροπής την επίσημη Ολυμπιακή Δάδα με αύξοντα αριθμό …………………... (……) των Ολυμπιακών Αγώνων Τόκυο 2020. </w:t>
      </w:r>
    </w:p>
    <w:p w14:paraId="541735B1" w14:textId="77777777" w:rsidR="006C0F4C" w:rsidRDefault="006C0F4C" w:rsidP="006C0F4C">
      <w:pPr>
        <w:spacing w:line="360" w:lineRule="auto"/>
        <w:jc w:val="both"/>
      </w:pPr>
      <w:r>
        <w:t>Η Δάδα αυτή μου παραδόθηκε δωρεάν, ως ενθύμιο για την επιλογή μου ως λαμπαδηδρόμου της λαμπαδηδρομίας της Ολυμπιακής Φλόγας</w:t>
      </w:r>
      <w:r w:rsidRPr="00615056">
        <w:t xml:space="preserve"> </w:t>
      </w:r>
      <w:r>
        <w:t>επί ελληνικού εδάφους, η οποία διακόπηκε λόγω των έκτακτων υγειονομικών μέτρων για την αντιμετώπιση της πανδημίας του κορωνοϊού.</w:t>
      </w:r>
    </w:p>
    <w:p w14:paraId="6DF99000" w14:textId="2210512F" w:rsidR="006C0F4C" w:rsidRDefault="006C0F4C" w:rsidP="00342B3F">
      <w:pPr>
        <w:spacing w:line="360" w:lineRule="auto"/>
        <w:jc w:val="both"/>
      </w:pPr>
      <w:r>
        <w:t>Έλαβα γνώση ότι η Ολυμπιακή Δάδα απαγορεύεται να πωληθεί, να μεταβιβασθεί με ή χωρίς αντάλλαγμα ή να αποτελέσει αντικείμενο οποιασδήποτε συναφούς συναλλαγής και επιτρέπεται να παραμείνει μόνο ως προσωπικό κειμήλιο στην κατοχή  μου, με εξαίρεση την παράδοσή της για να εκτεθεί σε αθλητικούς ή μουσειακούς χώρους. Σε αντίθετη περίπτωση αναγνωρίζω ότι η Ε.Ο.Ε. δικαιούται να ασκήσει εναντίον μου την αξίωσή της για αποζημίωση λόγω προσβολής του Ολυμπιακού Πνεύματος και των υποχρεώσεων που προκύπτουν από το παρόν και επιπλέον να αποκλείσει εμένα και τους συγγενείς μου μέχρι 3</w:t>
      </w:r>
      <w:r w:rsidRPr="00A23FA8">
        <w:rPr>
          <w:vertAlign w:val="superscript"/>
        </w:rPr>
        <w:t>ου</w:t>
      </w:r>
      <w:r>
        <w:t xml:space="preserve"> βαθμού από οποιαδήποτε μελλοντική λαμπαδηδρομία.   </w:t>
      </w:r>
    </w:p>
    <w:p w14:paraId="1A1647D0" w14:textId="0311D75C" w:rsidR="006C0F4C" w:rsidRDefault="006C0F4C" w:rsidP="006C0F4C">
      <w:pPr>
        <w:spacing w:line="360" w:lineRule="auto"/>
        <w:jc w:val="center"/>
      </w:pPr>
      <w:r>
        <w:t>Χαλάνδρι, ……</w:t>
      </w:r>
      <w:r w:rsidR="00567618">
        <w:rPr>
          <w:lang w:val="en-US"/>
        </w:rPr>
        <w:t>/</w:t>
      </w:r>
      <w:r>
        <w:t xml:space="preserve"> </w:t>
      </w:r>
      <w:r w:rsidR="00567618">
        <w:rPr>
          <w:lang w:val="en-US"/>
        </w:rPr>
        <w:t>……/</w:t>
      </w:r>
      <w:r>
        <w:t xml:space="preserve"> 2020 </w:t>
      </w:r>
    </w:p>
    <w:p w14:paraId="63CDBB1F" w14:textId="77777777" w:rsidR="006C0F4C" w:rsidRDefault="006C0F4C" w:rsidP="006C0F4C">
      <w:pPr>
        <w:spacing w:line="360" w:lineRule="auto"/>
        <w:jc w:val="center"/>
      </w:pPr>
      <w:r>
        <w:t>Ο/Η ΛΑΒΩΝ/ΟΥΣΑ ΚΑΙ ΔΗΛΩΝ/ΟΥΣΑ</w:t>
      </w:r>
    </w:p>
    <w:p w14:paraId="043ECC08" w14:textId="77777777" w:rsidR="006C0F4C" w:rsidRDefault="006C0F4C" w:rsidP="00342B3F">
      <w:pPr>
        <w:spacing w:line="360" w:lineRule="auto"/>
      </w:pPr>
    </w:p>
    <w:p w14:paraId="7825F6FD" w14:textId="77777777" w:rsidR="006C0F4C" w:rsidRPr="004E30F6" w:rsidRDefault="006C0F4C" w:rsidP="006C0F4C">
      <w:pPr>
        <w:spacing w:line="360" w:lineRule="auto"/>
        <w:jc w:val="center"/>
        <w:rPr>
          <w:lang w:val="en-US"/>
        </w:rPr>
      </w:pPr>
      <w:r>
        <w:t>________________________________</w:t>
      </w:r>
    </w:p>
    <w:p w14:paraId="22B7C5A0" w14:textId="202B399D" w:rsidR="00590B6C" w:rsidRPr="006C0F4C" w:rsidRDefault="00590B6C" w:rsidP="006C0F4C"/>
    <w:sectPr w:rsidR="00590B6C" w:rsidRPr="006C0F4C" w:rsidSect="000B69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95D"/>
    <w:rsid w:val="000B695D"/>
    <w:rsid w:val="000D1861"/>
    <w:rsid w:val="00101C31"/>
    <w:rsid w:val="002D132D"/>
    <w:rsid w:val="003071DD"/>
    <w:rsid w:val="00342B3F"/>
    <w:rsid w:val="0047561A"/>
    <w:rsid w:val="004E30F6"/>
    <w:rsid w:val="00567618"/>
    <w:rsid w:val="005865D9"/>
    <w:rsid w:val="00590B6C"/>
    <w:rsid w:val="00607685"/>
    <w:rsid w:val="006C0F4C"/>
    <w:rsid w:val="00937F16"/>
    <w:rsid w:val="009A7549"/>
    <w:rsid w:val="009B2519"/>
    <w:rsid w:val="00A23FA8"/>
    <w:rsid w:val="00A93897"/>
    <w:rsid w:val="00B30258"/>
    <w:rsid w:val="00B61732"/>
    <w:rsid w:val="00BB4BF7"/>
    <w:rsid w:val="00BC47D0"/>
    <w:rsid w:val="00BE7A1D"/>
    <w:rsid w:val="00C15B57"/>
    <w:rsid w:val="00D179AA"/>
    <w:rsid w:val="00DC7D04"/>
    <w:rsid w:val="00E20FB7"/>
    <w:rsid w:val="00F8523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34DD"/>
  <w15:docId w15:val="{C9C677C1-04EE-4435-86BE-209B83DC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bCs/>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8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B4BF7"/>
    <w:rPr>
      <w:rFonts w:ascii="Segoe UI" w:hAnsi="Segoe UI" w:cs="Segoe UI"/>
      <w:sz w:val="18"/>
      <w:szCs w:val="18"/>
    </w:rPr>
  </w:style>
  <w:style w:type="character" w:customStyle="1" w:styleId="Char">
    <w:name w:val="Κείμενο πλαισίου Char"/>
    <w:basedOn w:val="a0"/>
    <w:link w:val="a3"/>
    <w:uiPriority w:val="99"/>
    <w:semiHidden/>
    <w:rsid w:val="00BB4B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DE53EC0DB10A2D44ACF0D1529687D299" ma:contentTypeVersion="10" ma:contentTypeDescription="Δημιουργία νέου εγγράφου" ma:contentTypeScope="" ma:versionID="e94116ed61de23c3ac423d471bb1056c">
  <xsd:schema xmlns:xsd="http://www.w3.org/2001/XMLSchema" xmlns:xs="http://www.w3.org/2001/XMLSchema" xmlns:p="http://schemas.microsoft.com/office/2006/metadata/properties" xmlns:ns2="b4ed768d-8095-47b0-98f4-a22cd0033c6b" targetNamespace="http://schemas.microsoft.com/office/2006/metadata/properties" ma:root="true" ma:fieldsID="686c903c383c986baf0bb5f424f989f6" ns2:_="">
    <xsd:import namespace="b4ed768d-8095-47b0-98f4-a22cd0033c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ed768d-8095-47b0-98f4-a22cd0033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7F867-D466-4E31-B9D6-DF2753138967}"/>
</file>

<file path=customXml/itemProps2.xml><?xml version="1.0" encoding="utf-8"?>
<ds:datastoreItem xmlns:ds="http://schemas.openxmlformats.org/officeDocument/2006/customXml" ds:itemID="{8329004E-C849-4418-ACAA-6B95A753CAD5}"/>
</file>

<file path=customXml/itemProps3.xml><?xml version="1.0" encoding="utf-8"?>
<ds:datastoreItem xmlns:ds="http://schemas.openxmlformats.org/officeDocument/2006/customXml" ds:itemID="{74FAC4F1-B302-46C8-A749-89E9BE8FE341}"/>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1134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Serafeim Polychronis</dc:creator>
  <cp:lastModifiedBy>Chronis Karamalikis</cp:lastModifiedBy>
  <cp:revision>3</cp:revision>
  <cp:lastPrinted>2020-09-09T09:22:00Z</cp:lastPrinted>
  <dcterms:created xsi:type="dcterms:W3CDTF">2020-09-09T09:21:00Z</dcterms:created>
  <dcterms:modified xsi:type="dcterms:W3CDTF">2020-09-09T09:23:00Z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0x010100DE53EC0DB10A2D44ACF0D1529687D299</vt:lpwstr>
  </property>
</Properties>
</file>